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0AAB30"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AB30" descr="https://www.arcat.com/clients/gfx/qmdrain.png"/>
                      <pic:cNvPicPr>
                        <a:picLocks noChangeAspect="1" noChangeArrowheads="1"/>
                      </pic:cNvPicPr>
                    </pic:nvPicPr>
                    <pic:blipFill>
                      <a:blip r:link="rId_0AAB30"/>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at:129 N.W. 25th TerraceFort Lauderdale, FL 33311Tel: 954-773-9450Email: </w:t>
      </w:r>
      <w:hyperlink r:id="rId_35AB00_1" w:history="1">
        <w:tooltip>request info (info@qm-us.com) downloads</w:tooltip>
        <w:r>
          <w:rPr>
            <w:rStyle w:val="Hyperlink"/>
            <w:color w:val="802020"/>
            <w:u w:val="single"/>
          </w:rPr>
          <w:t>request info (info@qm-us.com)</w:t>
        </w:r>
      </w:hyperlink>
      <w:r>
        <w:rPr/>
        <w:t/>
      </w:r>
      <w:r>
        <w:rPr/>
        <w:br/>
        <w:t>Web: </w:t>
      </w:r>
      <w:hyperlink r:id="rId_35AB00_2" w:history="1">
        <w:tooltip>https://qmdrain.com downloads</w:tooltip>
        <w:r>
          <w:rPr>
            <w:rStyle w:val="Hyperlink"/>
            <w:color w:val="802020"/>
            <w:u w:val="single"/>
          </w:rPr>
          <w:t>https://qmdrain.com</w:t>
        </w:r>
      </w:hyperlink>
      <w:r>
        <w:rPr/>
        <w:t>  </w:t>
      </w:r>
      <w:r>
        <w:rPr/>
        <w:br/>
        <w:t> [ </w:t>
      </w:r>
      <w:hyperlink r:id="rId_35AB00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at:129 N.W. 25th TerraceFort Lauderdale, FL 33311Tel: 954-773-9450Email: </w:t>
      </w:r>
      <w:hyperlink r:id="rId_C938CB_1" w:history="1">
        <w:tooltip>request info (info@qm-us.com) downloads</w:tooltip>
        <w:r>
          <w:rPr>
            <w:rStyle w:val="Hyperlink"/>
            <w:color w:val="802020"/>
            <w:u w:val="single"/>
          </w:rPr>
          <w:t>request info (info@qm-us.com)</w:t>
        </w:r>
      </w:hyperlink>
      <w:r>
        <w:rPr/>
        <w:t>;Web: </w:t>
      </w:r>
      <w:hyperlink r:id="rId_C938CB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BA0BE2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7A066A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268F69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852D5F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ECBEDC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278492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DC2082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EBD924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EAECCB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F6CA47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685F4A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CFDB5E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D45D56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1F854E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579BCF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ABD62F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7496DF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75D0D5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9BF7E5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4CA80B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F83354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8D5EA8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F62081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B070D3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AB30"
  Type="http://schemas.openxmlformats.org/officeDocument/2006/relationships/image"
  Target="https://www.arcat.com/clients/gfx/qmdrain.png"
  TargetMode="External"
/>
<Relationship
  Id="rId_35AB00_1"
  Type="http://schemas.openxmlformats.org/officeDocument/2006/relationships/hyperlink"
  Target="https://arcat.com/rfi?action=email&amp;company=QM%252BDrain&amp;message=RE%253A%2520Spec%2520Question%2520(15155qmd)%253A%2520&amp;coid=50113&amp;spec=15155qmd&amp;rep=&amp;fax="
  TargetMode="External"
/>
<Relationship
  Id="rId_35AB00_2"
  Type="http://schemas.openxmlformats.org/officeDocument/2006/relationships/hyperlink"
  Target="https://qmdrain.com"
  TargetMode="External"
/>
<Relationship
  Id="rId_35AB00_3"
  Type="http://schemas.openxmlformats.org/officeDocument/2006/relationships/hyperlink"
  Target="https://arcat.com/company/qm-drain-50113"
  TargetMode="External"
/>
<Relationship
  Id="rId_C938CB_1"
  Type="http://schemas.openxmlformats.org/officeDocument/2006/relationships/hyperlink"
  Target="https://arcat.com/rfi?action=email&amp;company=QM%252BDrain&amp;message=RE%253A%2520Spec%2520Question%2520(15155qmd)%253A%2520&amp;coid=50113&amp;spec=15155qmd&amp;rep=&amp;fax="
  TargetMode="External"
/>
<Relationship
  Id="rId_C938CB_2"
  Type="http://schemas.openxmlformats.org/officeDocument/2006/relationships/hyperlink"
  Target="https://qmdrain.com"
  TargetMode="External"
/>
<Relationship
  Id="rId_BA0BE2_1"
  Type="http://schemas.openxmlformats.org/officeDocument/2006/relationships/hyperlink"
  Target="https://qmdrain.com/product/lotus-linear-drain/"
  TargetMode="External"
/>
<Relationship
  Id="rId_7A066A_1"
  Type="http://schemas.openxmlformats.org/officeDocument/2006/relationships/hyperlink"
  Target="https://qmdrain.com/product/mist-tile-in-linear-drain/"
  TargetMode="External"
/>
<Relationship
  Id="rId_268F69_1"
  Type="http://schemas.openxmlformats.org/officeDocument/2006/relationships/hyperlink"
  Target="https://qmdrain.com/product/delta-linear-drain/"
  TargetMode="External"
/>
<Relationship
  Id="rId_852D5F_1"
  Type="http://schemas.openxmlformats.org/officeDocument/2006/relationships/hyperlink"
  Target="https://qmdrain.com/product/kai-linear-drain/"
  TargetMode="External"
/>
<Relationship
  Id="rId_ECBEDC_1"
  Type="http://schemas.openxmlformats.org/officeDocument/2006/relationships/hyperlink"
  Target="https://qmdrain.com/product/nami-linear-drain/"
  TargetMode="External"
/>
<Relationship
  Id="rId_278492_1"
  Type="http://schemas.openxmlformats.org/officeDocument/2006/relationships/hyperlink"
  Target="https://qmdrain.com/product/wedgewire-linear-drain/"
  TargetMode="External"
/>
<Relationship
  Id="rId_DC2082_1"
  Type="http://schemas.openxmlformats.org/officeDocument/2006/relationships/hyperlink"
  Target="https://qmdrain.com/product/veil-tile-in-linear-drain/"
  TargetMode="External"
/>
<Relationship
  Id="rId_EBD924_1"
  Type="http://schemas.openxmlformats.org/officeDocument/2006/relationships/hyperlink"
  Target="https://qmdrain.com/product/bay-linear-drain-2-in-1/"
  TargetMode="External"
/>
<Relationship
  Id="rId_EAECCB_1"
  Type="http://schemas.openxmlformats.org/officeDocument/2006/relationships/hyperlink"
  Target="https://qmdrain.com/product/ria-linear-drain/"
  TargetMode="External"
/>
<Relationship
  Id="rId_F6CA47_1"
  Type="http://schemas.openxmlformats.org/officeDocument/2006/relationships/hyperlink"
  Target="https://qmdrain.com/product/wedgewire-adjustable-delmar-linear-drain/"
  TargetMode="External"
/>
<Relationship
  Id="rId_685F4A_1"
  Type="http://schemas.openxmlformats.org/officeDocument/2006/relationships/hyperlink"
  Target="https://qmdrain.com/product/perforated-adjustable-delmar-linear-drain/"
  TargetMode="External"
/>
<Relationship
  Id="rId_CFDB5E_1"
  Type="http://schemas.openxmlformats.org/officeDocument/2006/relationships/hyperlink"
  Target="https://qmdrain.com/product/mist-tile-in-adjustable-delmar-linear-drain/"
  TargetMode="External"
/>
<Relationship
  Id="rId_D45D56_1"
  Type="http://schemas.openxmlformats.org/officeDocument/2006/relationships/hyperlink"
  Target="https://qmdrain.com/product/wedgewire-adjustable-lagos-linear-drain/"
  TargetMode="External"
/>
<Relationship
  Id="rId_1F854E_1"
  Type="http://schemas.openxmlformats.org/officeDocument/2006/relationships/hyperlink"
  Target="https://qmdrain.com/product/perforated-adjustable-lagos-linear-drain/"
  TargetMode="External"
/>
<Relationship
  Id="rId_579BCF_1"
  Type="http://schemas.openxmlformats.org/officeDocument/2006/relationships/hyperlink"
  Target="https://qmdrain.com/product/mist-tile-in-adjustable-lagos-linear-drain/"
  TargetMode="External"
/>
<Relationship
  Id="rId_ABD62F_1"
  Type="http://schemas.openxmlformats.org/officeDocument/2006/relationships/hyperlink"
  Target="https://qmdrain.com/product/supreme-delmar/"
  TargetMode="External"
/>
<Relationship
  Id="rId_7496DF_1"
  Type="http://schemas.openxmlformats.org/officeDocument/2006/relationships/hyperlink"
  Target="https://qmdrain.com/product/supreme-tile-in/"
  TargetMode="External"
/>
<Relationship
  Id="rId_75D0D5_1"
  Type="http://schemas.openxmlformats.org/officeDocument/2006/relationships/hyperlink"
  Target="https://qmdrain.com/product/delta-center-drain/"
  TargetMode="External"
/>
<Relationship
  Id="rId_9BF7E5_1"
  Type="http://schemas.openxmlformats.org/officeDocument/2006/relationships/hyperlink"
  Target="https://qmdrain.com/product/mist-tile-in-center-drain/"
  TargetMode="External"
/>
<Relationship
  Id="rId_4CA80B_1"
  Type="http://schemas.openxmlformats.org/officeDocument/2006/relationships/hyperlink"
  Target="https://qmdrain.com/product/kai-center-drain/"
  TargetMode="External"
/>
<Relationship
  Id="rId_F83354_1"
  Type="http://schemas.openxmlformats.org/officeDocument/2006/relationships/hyperlink"
  Target="https://qmdrain.com/product/nami-center-drain/"
  TargetMode="External"
/>
<Relationship
  Id="rId_8D5EA8_1"
  Type="http://schemas.openxmlformats.org/officeDocument/2006/relationships/hyperlink"
  Target="https://qmdrain.com/product/lotus-center-drain/"
  TargetMode="External"
/>
<Relationship
  Id="rId_F62081_1"
  Type="http://schemas.openxmlformats.org/officeDocument/2006/relationships/hyperlink"
  Target="https://qmdrain.com/product/mira-center-drain/"
  TargetMode="External"
/>
<Relationship
  Id="rId_B070D3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